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09" w:rsidRPr="006F7BE8" w:rsidRDefault="00D62509" w:rsidP="006F7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09" w:rsidRPr="003A29ED" w:rsidRDefault="00DB409B" w:rsidP="006F7BE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D62509" w:rsidRPr="003A29ED" w:rsidRDefault="00D62509" w:rsidP="005C46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29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5C46AC" w:rsidRPr="003A29E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3A29E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3A29ED">
        <w:rPr>
          <w:rFonts w:ascii="Times New Roman" w:hAnsi="Times New Roman" w:cs="Times New Roman"/>
          <w:bCs/>
          <w:sz w:val="24"/>
          <w:szCs w:val="24"/>
        </w:rPr>
        <w:t>к приказу №</w:t>
      </w:r>
      <w:r w:rsidR="00DB409B">
        <w:rPr>
          <w:rFonts w:ascii="Times New Roman" w:hAnsi="Times New Roman" w:cs="Times New Roman"/>
          <w:bCs/>
          <w:sz w:val="24"/>
          <w:szCs w:val="24"/>
        </w:rPr>
        <w:t xml:space="preserve"> 41</w:t>
      </w:r>
      <w:r w:rsidR="005C46AC" w:rsidRPr="003A29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9E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B409B">
        <w:rPr>
          <w:rFonts w:ascii="Times New Roman" w:hAnsi="Times New Roman" w:cs="Times New Roman"/>
          <w:bCs/>
          <w:sz w:val="24"/>
          <w:szCs w:val="24"/>
        </w:rPr>
        <w:t>19.04.202</w:t>
      </w:r>
      <w:r w:rsidR="005C46AC" w:rsidRPr="003A29ED">
        <w:rPr>
          <w:rFonts w:ascii="Times New Roman" w:hAnsi="Times New Roman" w:cs="Times New Roman"/>
          <w:bCs/>
          <w:sz w:val="24"/>
          <w:szCs w:val="24"/>
        </w:rPr>
        <w:t>4</w:t>
      </w:r>
      <w:r w:rsidR="003A29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6AC" w:rsidRPr="003A29ED">
        <w:rPr>
          <w:rFonts w:ascii="Times New Roman" w:hAnsi="Times New Roman" w:cs="Times New Roman"/>
          <w:bCs/>
          <w:sz w:val="24"/>
          <w:szCs w:val="24"/>
        </w:rPr>
        <w:t>г.</w:t>
      </w:r>
      <w:r w:rsidR="006F7BE8" w:rsidRPr="003A29E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D62509" w:rsidRPr="006F7BE8" w:rsidRDefault="00D62509" w:rsidP="006F7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6AC" w:rsidRDefault="005C46AC" w:rsidP="006F7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3B6" w:rsidRPr="006F7BE8" w:rsidRDefault="00F223B6" w:rsidP="006F7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B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23B6" w:rsidRPr="006F7BE8" w:rsidRDefault="00F223B6" w:rsidP="006F7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BE8">
        <w:rPr>
          <w:rFonts w:ascii="Times New Roman" w:hAnsi="Times New Roman" w:cs="Times New Roman"/>
          <w:b/>
          <w:sz w:val="28"/>
          <w:szCs w:val="28"/>
        </w:rPr>
        <w:t xml:space="preserve">о языке образования в муниципальном бюджетном дошкольном образовательном учреждении детском саду </w:t>
      </w:r>
    </w:p>
    <w:p w:rsidR="00F223B6" w:rsidRPr="006F7BE8" w:rsidRDefault="00DB409B" w:rsidP="006F7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4 «Буратино</w:t>
      </w:r>
      <w:r w:rsidR="00F223B6" w:rsidRPr="006F7BE8">
        <w:rPr>
          <w:rFonts w:ascii="Times New Roman" w:hAnsi="Times New Roman" w:cs="Times New Roman"/>
          <w:b/>
          <w:sz w:val="28"/>
          <w:szCs w:val="28"/>
        </w:rPr>
        <w:t>»</w:t>
      </w:r>
    </w:p>
    <w:p w:rsidR="00F223B6" w:rsidRPr="006F7BE8" w:rsidRDefault="00F223B6" w:rsidP="006F7B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223B6" w:rsidRDefault="00F223B6" w:rsidP="006F7B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C46AC" w:rsidRPr="003A29ED" w:rsidRDefault="005C46AC" w:rsidP="003A2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3B6" w:rsidRPr="003A29ED" w:rsidRDefault="003A29ED" w:rsidP="003A2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223B6" w:rsidRPr="003A2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proofErr w:type="gramEnd"/>
      <w:r w:rsidR="00F223B6" w:rsidRPr="003A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разработано в соответствии с Федеральным законом от 29.12.2012г № 273-ФЗ «Об образовании в Российской Федерации»</w:t>
      </w:r>
      <w:r w:rsidR="00A764AE" w:rsidRPr="003A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 </w:t>
      </w:r>
      <w:r w:rsidR="00A764AE" w:rsidRPr="003A29ED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</w:t>
      </w:r>
      <w:r w:rsidR="00DB409B">
        <w:rPr>
          <w:rFonts w:ascii="Times New Roman" w:hAnsi="Times New Roman" w:cs="Times New Roman"/>
          <w:sz w:val="28"/>
          <w:szCs w:val="28"/>
        </w:rPr>
        <w:t xml:space="preserve"> учреждения детского сада    № 4 «Буратино</w:t>
      </w:r>
      <w:r w:rsidR="00A764AE" w:rsidRPr="003A29ED">
        <w:rPr>
          <w:rFonts w:ascii="Times New Roman" w:hAnsi="Times New Roman" w:cs="Times New Roman"/>
          <w:sz w:val="28"/>
          <w:szCs w:val="28"/>
        </w:rPr>
        <w:t>»</w:t>
      </w:r>
    </w:p>
    <w:p w:rsidR="00A764AE" w:rsidRPr="003A29ED" w:rsidRDefault="003A29ED" w:rsidP="003A2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223B6" w:rsidRPr="003A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языки образования в </w:t>
      </w:r>
      <w:r w:rsidR="00F223B6" w:rsidRPr="003A29ED"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</w:t>
      </w:r>
      <w:r w:rsidR="00DB409B">
        <w:rPr>
          <w:rFonts w:ascii="Times New Roman" w:hAnsi="Times New Roman" w:cs="Times New Roman"/>
          <w:sz w:val="28"/>
          <w:szCs w:val="28"/>
        </w:rPr>
        <w:t>м учреждении детском саду    № 4 «Буратино</w:t>
      </w:r>
      <w:proofErr w:type="gramStart"/>
      <w:r w:rsidR="00F223B6" w:rsidRPr="003A29ED">
        <w:rPr>
          <w:rFonts w:ascii="Times New Roman" w:hAnsi="Times New Roman" w:cs="Times New Roman"/>
          <w:sz w:val="28"/>
          <w:szCs w:val="28"/>
        </w:rPr>
        <w:t>»</w:t>
      </w:r>
      <w:r w:rsidR="00F223B6" w:rsidRPr="003A29E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223B6" w:rsidRPr="003A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F223B6" w:rsidRPr="003A2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МБДОУ).</w:t>
      </w:r>
    </w:p>
    <w:p w:rsidR="00A764AE" w:rsidRPr="005C46AC" w:rsidRDefault="00A764AE" w:rsidP="005C4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4AE" w:rsidRDefault="00F223B6" w:rsidP="006F7B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 образовательной деятельности</w:t>
      </w:r>
    </w:p>
    <w:p w:rsidR="005C46AC" w:rsidRPr="003A29ED" w:rsidRDefault="005C46AC" w:rsidP="003A2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4AE" w:rsidRPr="006F7BE8" w:rsidRDefault="00A764AE" w:rsidP="005C46A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BE8">
        <w:rPr>
          <w:rFonts w:ascii="Times New Roman" w:hAnsi="Times New Roman" w:cs="Times New Roman"/>
          <w:sz w:val="28"/>
          <w:szCs w:val="28"/>
        </w:rPr>
        <w:t xml:space="preserve"> В МБДОУ  гарантируется получение образования на государственном языке Российской Федерации</w:t>
      </w:r>
    </w:p>
    <w:p w:rsidR="00A764AE" w:rsidRPr="006F7BE8" w:rsidRDefault="00A764AE" w:rsidP="005C46A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BE8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и воспитание в Организации осуществляется на </w:t>
      </w:r>
      <w:hyperlink r:id="rId5" w:tooltip="Федеральный закон от 01.06.2005 N 53-ФЗ &quot;О государственном языке Российской Федерации&quot;{КонсультантПлюс}" w:history="1">
        <w:r w:rsidRPr="006F7BE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государственном языке</w:t>
        </w:r>
      </w:hyperlink>
      <w:r w:rsidRPr="006F7BE8">
        <w:rPr>
          <w:rFonts w:ascii="Times New Roman" w:hAnsi="Times New Roman" w:cs="Times New Roman"/>
          <w:sz w:val="28"/>
          <w:szCs w:val="28"/>
        </w:rPr>
        <w:t xml:space="preserve"> Российской Федерации – русском. </w:t>
      </w:r>
    </w:p>
    <w:p w:rsidR="00D62509" w:rsidRPr="005C46AC" w:rsidRDefault="00A764AE" w:rsidP="005C46A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BE8">
        <w:rPr>
          <w:rFonts w:ascii="Times New Roman" w:hAnsi="Times New Roman" w:cs="Times New Roman"/>
          <w:sz w:val="28"/>
          <w:szCs w:val="28"/>
        </w:rPr>
        <w:t xml:space="preserve"> </w:t>
      </w:r>
      <w:r w:rsidR="00D62509" w:rsidRPr="006F7BE8">
        <w:rPr>
          <w:rFonts w:ascii="Times New Roman" w:hAnsi="Times New Roman" w:cs="Times New Roman"/>
          <w:sz w:val="28"/>
          <w:szCs w:val="28"/>
        </w:rPr>
        <w:t xml:space="preserve">Изучение родного языка из числа языков народов Российской Федерации в рамках имеющих государственную аккредитацию </w:t>
      </w:r>
      <w:r w:rsidR="00D62509" w:rsidRPr="005C46AC">
        <w:rPr>
          <w:rFonts w:ascii="Times New Roman" w:hAnsi="Times New Roman" w:cs="Times New Roman"/>
          <w:sz w:val="28"/>
          <w:szCs w:val="28"/>
        </w:rPr>
        <w:t>образовательных программ осуществляются в соответствии с федеральными государственными образовательными стандартами.</w:t>
      </w:r>
    </w:p>
    <w:p w:rsidR="00D62509" w:rsidRPr="006F7BE8" w:rsidRDefault="00D62509" w:rsidP="005C46A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BE8">
        <w:rPr>
          <w:rFonts w:ascii="Times New Roman" w:hAnsi="Times New Roman" w:cs="Times New Roman"/>
          <w:sz w:val="28"/>
          <w:szCs w:val="28"/>
        </w:rPr>
        <w:t>В МБДОУ создаются условия для изучения русского языка, как государственного языка Российской Федерации</w:t>
      </w:r>
      <w:r w:rsidRPr="006F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государственными образовательными стандартами.</w:t>
      </w:r>
    </w:p>
    <w:p w:rsidR="00D62509" w:rsidRPr="006F7BE8" w:rsidRDefault="00D62509" w:rsidP="005C46A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BE8">
        <w:rPr>
          <w:rFonts w:ascii="Times New Roman" w:hAnsi="Times New Roman" w:cs="Times New Roman"/>
          <w:sz w:val="28"/>
          <w:szCs w:val="28"/>
        </w:rPr>
        <w:t>Образовательная деятельность на русском языке осуществляется в МБДОУ по реализуемой образовательной программе дошкольного образования, разработанной МБДОУ в соответствии с федеральным государственным образовательным стандартом дошкольного образования и с учётом примерной образовательной программы дошкольного образования</w:t>
      </w:r>
    </w:p>
    <w:p w:rsidR="00D62509" w:rsidRPr="006F7BE8" w:rsidRDefault="00D62509" w:rsidP="005C46A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BE8">
        <w:rPr>
          <w:rFonts w:ascii="Times New Roman" w:hAnsi="Times New Roman" w:cs="Times New Roman"/>
          <w:sz w:val="28"/>
          <w:szCs w:val="28"/>
        </w:rPr>
        <w:t xml:space="preserve"> Право обучающихся на пользование государственным языком Российской Федерации в Учреждении обеспечивается путём получения ими дошкольного образования на русском языке</w:t>
      </w:r>
    </w:p>
    <w:p w:rsidR="00A764AE" w:rsidRPr="006F7BE8" w:rsidRDefault="00A764AE" w:rsidP="005C46A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6F7BE8">
        <w:rPr>
          <w:rFonts w:ascii="Times New Roman" w:hAnsi="Times New Roman" w:cs="Times New Roman"/>
          <w:sz w:val="28"/>
          <w:szCs w:val="28"/>
        </w:rPr>
        <w:t>Языки образования определяются</w:t>
      </w:r>
      <w:r w:rsidRPr="006F7BE8">
        <w:rPr>
          <w:rFonts w:ascii="Times New Roman" w:hAnsi="Times New Roman" w:cs="Times New Roman"/>
          <w:spacing w:val="-2"/>
          <w:sz w:val="28"/>
          <w:szCs w:val="28"/>
        </w:rPr>
        <w:t xml:space="preserve"> локальным актом Организации</w:t>
      </w:r>
      <w:r w:rsidR="006F7BE8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5276B" w:rsidRPr="006F7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3B6" w:rsidRPr="006F7BE8" w:rsidRDefault="00F223B6" w:rsidP="006F7B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09" w:rsidRDefault="006F7BE8" w:rsidP="006F7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Заключительная часть</w:t>
      </w:r>
    </w:p>
    <w:p w:rsidR="003A29ED" w:rsidRPr="006F7BE8" w:rsidRDefault="003A29ED" w:rsidP="006F7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BE8" w:rsidRDefault="006F7BE8" w:rsidP="005C46A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F7BE8">
        <w:rPr>
          <w:rFonts w:ascii="Times New Roman" w:hAnsi="Times New Roman" w:cs="Times New Roman"/>
          <w:sz w:val="28"/>
          <w:szCs w:val="28"/>
        </w:rPr>
        <w:t xml:space="preserve">3.1. </w:t>
      </w:r>
      <w:r w:rsidR="00D62509" w:rsidRPr="006F7BE8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с момента издания приказа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62509" w:rsidRPr="006F7BE8">
        <w:rPr>
          <w:rFonts w:ascii="Times New Roman" w:hAnsi="Times New Roman" w:cs="Times New Roman"/>
          <w:sz w:val="28"/>
          <w:szCs w:val="28"/>
        </w:rPr>
        <w:t>заведующего  «</w:t>
      </w:r>
      <w:proofErr w:type="gramEnd"/>
      <w:r w:rsidR="00D62509" w:rsidRPr="006F7BE8">
        <w:rPr>
          <w:rFonts w:ascii="Times New Roman" w:hAnsi="Times New Roman" w:cs="Times New Roman"/>
          <w:sz w:val="28"/>
          <w:szCs w:val="28"/>
        </w:rPr>
        <w:t xml:space="preserve"> Об утверждении «Положения о языке образования в </w:t>
      </w:r>
      <w:r w:rsidR="00D62509" w:rsidRPr="006F7BE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бюджетном дошкольном образовательном </w:t>
      </w:r>
      <w:r w:rsidR="00DB409B">
        <w:rPr>
          <w:rFonts w:ascii="Times New Roman" w:hAnsi="Times New Roman" w:cs="Times New Roman"/>
          <w:sz w:val="28"/>
          <w:szCs w:val="28"/>
        </w:rPr>
        <w:t>учреждении детском саду  № 4 «Буратино</w:t>
      </w:r>
      <w:r w:rsidR="00D62509" w:rsidRPr="006F7BE8">
        <w:rPr>
          <w:rFonts w:ascii="Times New Roman" w:hAnsi="Times New Roman" w:cs="Times New Roman"/>
          <w:sz w:val="28"/>
          <w:szCs w:val="28"/>
        </w:rPr>
        <w:t>»» и действует до принятия нового «Положения о языке образования в муниципальном бюджетном дошкольном образовател</w:t>
      </w:r>
      <w:r w:rsidR="00DB409B">
        <w:rPr>
          <w:rFonts w:ascii="Times New Roman" w:hAnsi="Times New Roman" w:cs="Times New Roman"/>
          <w:sz w:val="28"/>
          <w:szCs w:val="28"/>
        </w:rPr>
        <w:t>ьном учреждении детском саду № 4 «Буратино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D62509" w:rsidRPr="005C46AC" w:rsidRDefault="006F7BE8" w:rsidP="005C46A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62509" w:rsidRPr="006F7BE8">
        <w:rPr>
          <w:rFonts w:ascii="Times New Roman" w:hAnsi="Times New Roman" w:cs="Times New Roman"/>
          <w:sz w:val="28"/>
          <w:szCs w:val="28"/>
        </w:rPr>
        <w:t>Изменения в настоящее Положение могут вноситься МБДОУ  в соответствии с действующим законодательством и Уставом.</w:t>
      </w:r>
    </w:p>
    <w:p w:rsidR="0034214A" w:rsidRPr="006F7BE8" w:rsidRDefault="0034214A" w:rsidP="006F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214A" w:rsidRPr="006F7BE8" w:rsidSect="001F6F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1BB75FA3"/>
    <w:multiLevelType w:val="multilevel"/>
    <w:tmpl w:val="478E6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8E2C87"/>
    <w:multiLevelType w:val="hybridMultilevel"/>
    <w:tmpl w:val="D6C6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A1D97"/>
    <w:multiLevelType w:val="multilevel"/>
    <w:tmpl w:val="478E6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5D6164"/>
    <w:multiLevelType w:val="multilevel"/>
    <w:tmpl w:val="41E2020C"/>
    <w:lvl w:ilvl="0">
      <w:start w:val="3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250" w:hanging="54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5" w15:restartNumberingAfterBreak="0">
    <w:nsid w:val="6A96582D"/>
    <w:multiLevelType w:val="multilevel"/>
    <w:tmpl w:val="478E6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D0"/>
    <w:rsid w:val="0034214A"/>
    <w:rsid w:val="003A29ED"/>
    <w:rsid w:val="005C46AC"/>
    <w:rsid w:val="006F7BE8"/>
    <w:rsid w:val="00A764AE"/>
    <w:rsid w:val="00B5276B"/>
    <w:rsid w:val="00C97FD0"/>
    <w:rsid w:val="00D62509"/>
    <w:rsid w:val="00DB409B"/>
    <w:rsid w:val="00F2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7217"/>
  <w15:docId w15:val="{87FC385B-26B4-4B06-BDF3-4EEEE79D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3B6"/>
    <w:pPr>
      <w:ind w:left="720"/>
      <w:contextualSpacing/>
    </w:pPr>
  </w:style>
  <w:style w:type="paragraph" w:customStyle="1" w:styleId="ConsPlusNormal">
    <w:name w:val="ConsPlusNormal"/>
    <w:uiPriority w:val="99"/>
    <w:rsid w:val="00B527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semiHidden/>
    <w:rsid w:val="00B5276B"/>
    <w:rPr>
      <w:rFonts w:cs="Times New Roman"/>
      <w:color w:val="0000FF"/>
      <w:u w:val="single"/>
    </w:rPr>
  </w:style>
  <w:style w:type="paragraph" w:customStyle="1" w:styleId="Default">
    <w:name w:val="Default"/>
    <w:rsid w:val="00A76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794117FD0EED590EBF885C25234C8C312E3FB3886C9C59A433A5CC4C421617624BA412CCC36Em2j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2015-03-17T16:54:00Z</cp:lastPrinted>
  <dcterms:created xsi:type="dcterms:W3CDTF">2014-12-03T11:33:00Z</dcterms:created>
  <dcterms:modified xsi:type="dcterms:W3CDTF">2024-04-22T07:04:00Z</dcterms:modified>
</cp:coreProperties>
</file>